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6AB" w:rsidRPr="00D75ECB" w:rsidRDefault="009066AB" w:rsidP="00EE7AE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5ECB">
        <w:rPr>
          <w:rFonts w:ascii="Times New Roman" w:hAnsi="Times New Roman" w:cs="Times New Roman"/>
          <w:b/>
          <w:sz w:val="28"/>
          <w:szCs w:val="28"/>
        </w:rPr>
        <w:t>График п</w:t>
      </w:r>
      <w:r w:rsidR="00EE7AE8" w:rsidRPr="00D75ECB">
        <w:rPr>
          <w:rFonts w:ascii="Times New Roman" w:hAnsi="Times New Roman" w:cs="Times New Roman"/>
          <w:b/>
          <w:sz w:val="28"/>
          <w:szCs w:val="28"/>
        </w:rPr>
        <w:t>рием</w:t>
      </w:r>
      <w:r w:rsidRPr="00D75ECB">
        <w:rPr>
          <w:rFonts w:ascii="Times New Roman" w:hAnsi="Times New Roman" w:cs="Times New Roman"/>
          <w:b/>
          <w:sz w:val="28"/>
          <w:szCs w:val="28"/>
        </w:rPr>
        <w:t>а</w:t>
      </w:r>
      <w:r w:rsidR="00EE7AE8" w:rsidRPr="00D75ECB">
        <w:rPr>
          <w:rFonts w:ascii="Times New Roman" w:hAnsi="Times New Roman" w:cs="Times New Roman"/>
          <w:b/>
          <w:sz w:val="28"/>
          <w:szCs w:val="28"/>
        </w:rPr>
        <w:t xml:space="preserve"> граждан </w:t>
      </w:r>
    </w:p>
    <w:p w:rsidR="00EE7AE8" w:rsidRPr="00D75ECB" w:rsidRDefault="00EE7AE8" w:rsidP="00EE7AE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5ECB">
        <w:rPr>
          <w:rFonts w:ascii="Times New Roman" w:hAnsi="Times New Roman" w:cs="Times New Roman"/>
          <w:b/>
          <w:sz w:val="28"/>
          <w:szCs w:val="28"/>
        </w:rPr>
        <w:t>руководителями Администрации Городского округа Подольск</w:t>
      </w:r>
      <w:r w:rsidR="009066AB" w:rsidRPr="00D75E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500D" w:rsidRPr="00D75ECB">
        <w:rPr>
          <w:rFonts w:ascii="Times New Roman" w:hAnsi="Times New Roman" w:cs="Times New Roman"/>
          <w:b/>
          <w:sz w:val="28"/>
          <w:szCs w:val="28"/>
        </w:rPr>
        <w:t xml:space="preserve"> период с 2</w:t>
      </w:r>
      <w:r w:rsidR="000C7A3B">
        <w:rPr>
          <w:rFonts w:ascii="Times New Roman" w:hAnsi="Times New Roman" w:cs="Times New Roman"/>
          <w:b/>
          <w:sz w:val="28"/>
          <w:szCs w:val="28"/>
        </w:rPr>
        <w:t>6 ноября по 1 декабря 2018 года</w:t>
      </w:r>
      <w:bookmarkStart w:id="0" w:name="_GoBack"/>
      <w:bookmarkEnd w:id="0"/>
    </w:p>
    <w:tbl>
      <w:tblPr>
        <w:tblStyle w:val="a3"/>
        <w:tblW w:w="1573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43"/>
        <w:gridCol w:w="3402"/>
        <w:gridCol w:w="4819"/>
        <w:gridCol w:w="1559"/>
        <w:gridCol w:w="4111"/>
      </w:tblGrid>
      <w:tr w:rsidR="00EA3618" w:rsidTr="00576B8E">
        <w:tc>
          <w:tcPr>
            <w:tcW w:w="1843" w:type="dxa"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приема</w:t>
            </w: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</w:t>
            </w:r>
          </w:p>
        </w:tc>
        <w:tc>
          <w:tcPr>
            <w:tcW w:w="3402" w:type="dxa"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ФИО руководителя, ведущего  прием граждан, </w:t>
            </w:r>
          </w:p>
        </w:tc>
        <w:tc>
          <w:tcPr>
            <w:tcW w:w="4819" w:type="dxa"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 руководителя, ведущего  прием граждан,</w:t>
            </w:r>
          </w:p>
        </w:tc>
        <w:tc>
          <w:tcPr>
            <w:tcW w:w="1559" w:type="dxa"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приема</w:t>
            </w:r>
          </w:p>
        </w:tc>
        <w:tc>
          <w:tcPr>
            <w:tcW w:w="4111" w:type="dxa"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 приема граждан,</w:t>
            </w: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</w:tr>
      <w:tr w:rsidR="00EA3618" w:rsidTr="00576B8E">
        <w:trPr>
          <w:trHeight w:val="70"/>
        </w:trPr>
        <w:tc>
          <w:tcPr>
            <w:tcW w:w="1843" w:type="dxa"/>
            <w:vMerge w:val="restart"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26.11.2018</w:t>
            </w:r>
          </w:p>
          <w:p w:rsidR="00EA3618" w:rsidRDefault="00EA3618" w:rsidP="004E69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Антонов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Олег Иванович</w:t>
            </w: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общественной приемной Администрации Губернатора Московской области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14.00-18.00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  <w:r w:rsidR="004E69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ул.Кирова,д.4, вход со стороны концертного зала Администрации, 1 этаж</w:t>
            </w:r>
          </w:p>
        </w:tc>
      </w:tr>
      <w:tr w:rsidR="00EA3618" w:rsidTr="00576B8E">
        <w:trPr>
          <w:trHeight w:val="577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Сергей Владимирович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Главы Администрации по развитию территорий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10.00-16.00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4E69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ирова,д.4,каб.138</w:t>
            </w:r>
          </w:p>
        </w:tc>
      </w:tr>
      <w:tr w:rsidR="00EA3618" w:rsidTr="00576B8E">
        <w:trPr>
          <w:trHeight w:val="1020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Викентьева 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Елена Александровна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редседателя Комитета имущественных и земельных отношений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9.00-17.00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ирова,д.4,каб.360</w:t>
            </w:r>
          </w:p>
        </w:tc>
      </w:tr>
      <w:tr w:rsidR="00EA3618" w:rsidTr="00576B8E">
        <w:trPr>
          <w:trHeight w:val="1020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Прошкина</w:t>
            </w:r>
            <w:proofErr w:type="spellEnd"/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Лариса Валерьевна</w:t>
            </w: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территориального отдела «Лаговский»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10.00-13.00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9D20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.Ж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елезнодорожный,</w:t>
            </w: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ул.Б.Серпуховская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.214в.</w:t>
            </w:r>
          </w:p>
        </w:tc>
      </w:tr>
      <w:tr w:rsidR="00EA3618" w:rsidTr="00576B8E">
        <w:trPr>
          <w:trHeight w:val="715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Сабинин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A3618" w:rsidRDefault="00EA3618" w:rsidP="004E69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Сергей Геннадьевич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Комитета по физической культуре и спорту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14.00-17.00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9D20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9D20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ул.К.Готвальда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.4,каб.9</w:t>
            </w:r>
          </w:p>
        </w:tc>
      </w:tr>
      <w:tr w:rsidR="00EA3618" w:rsidTr="00576B8E">
        <w:trPr>
          <w:trHeight w:val="649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4E69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Тупикин</w:t>
            </w:r>
            <w:proofErr w:type="spellEnd"/>
          </w:p>
          <w:p w:rsidR="00EA3618" w:rsidRDefault="00EA3618" w:rsidP="004E69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Николай Николаевич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 потребительского рынка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15.00-17.00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5935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9D20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ирова,д.4,кааб.142</w:t>
            </w:r>
          </w:p>
        </w:tc>
      </w:tr>
      <w:tr w:rsidR="00EA3618" w:rsidTr="00576B8E">
        <w:trPr>
          <w:trHeight w:val="744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Цаплинский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E69C9" w:rsidRDefault="00EA3618" w:rsidP="004E69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Сергей Михайлович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Комитета по строительству и архитектуре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10.00-17.00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5935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5935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ирова,д.4,каб.302</w:t>
            </w:r>
          </w:p>
        </w:tc>
      </w:tr>
      <w:tr w:rsidR="00EA3618" w:rsidTr="00576B8E">
        <w:trPr>
          <w:trHeight w:val="285"/>
        </w:trPr>
        <w:tc>
          <w:tcPr>
            <w:tcW w:w="1843" w:type="dxa"/>
            <w:vMerge w:val="restart"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27.11.2018</w:t>
            </w: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4E69C9" w:rsidRDefault="00EA3618" w:rsidP="006350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Налетов </w:t>
            </w:r>
          </w:p>
          <w:p w:rsidR="00EA3618" w:rsidRDefault="00EA3618" w:rsidP="006350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Владимир Евгеньевич</w:t>
            </w:r>
          </w:p>
          <w:p w:rsidR="00EA3618" w:rsidRPr="00E330F8" w:rsidRDefault="00EA3618" w:rsidP="006350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330F8">
              <w:rPr>
                <w:rFonts w:ascii="Times New Roman" w:hAnsi="Times New Roman" w:cs="Times New Roman"/>
                <w:sz w:val="28"/>
                <w:szCs w:val="28"/>
              </w:rPr>
              <w:t xml:space="preserve">уководитель исполкома </w:t>
            </w:r>
            <w:r w:rsidRPr="00E330F8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 xml:space="preserve">местного отделения Всероссийской политической партии </w:t>
            </w:r>
            <w:r w:rsidRPr="00E330F8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</w:r>
            <w:r w:rsidRPr="00E330F8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 xml:space="preserve">«ЕДИНАЯ РОССИЯ» </w:t>
            </w:r>
          </w:p>
          <w:p w:rsidR="00EA3618" w:rsidRP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>Г</w:t>
            </w:r>
            <w:r w:rsidRPr="00E330F8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>.о. Подольск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A3618" w:rsidRPr="00E330F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330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14.00-18.00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EA3618" w:rsidRPr="00E330F8" w:rsidRDefault="00EA3618" w:rsidP="00E330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0F8"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 w:rsidRPr="00E330F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330F8">
              <w:rPr>
                <w:rFonts w:ascii="Times New Roman" w:hAnsi="Times New Roman" w:cs="Times New Roman"/>
                <w:sz w:val="28"/>
                <w:szCs w:val="28"/>
              </w:rPr>
              <w:t xml:space="preserve">одольск, </w:t>
            </w:r>
            <w:r w:rsidRPr="00E330F8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>ул.Комсомольская, 46</w:t>
            </w:r>
          </w:p>
          <w:p w:rsidR="00EA3618" w:rsidRPr="00E330F8" w:rsidRDefault="00EA3618" w:rsidP="00E330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0F8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 xml:space="preserve">Общественная приемная местного отделения Всероссийской политической </w:t>
            </w:r>
            <w:r w:rsidRPr="00E330F8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lastRenderedPageBreak/>
              <w:t>партии «</w:t>
            </w:r>
            <w:r w:rsidRPr="00E330F8">
              <w:rPr>
                <w:rStyle w:val="extended-textshort"/>
                <w:rFonts w:ascii="Times New Roman" w:hAnsi="Times New Roman" w:cs="Times New Roman"/>
                <w:bCs/>
                <w:sz w:val="28"/>
                <w:szCs w:val="28"/>
              </w:rPr>
              <w:t>ЕДИНАЯ</w:t>
            </w:r>
            <w:r w:rsidRPr="00E330F8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30F8">
              <w:rPr>
                <w:rStyle w:val="extended-textshort"/>
                <w:rFonts w:ascii="Times New Roman" w:hAnsi="Times New Roman" w:cs="Times New Roman"/>
                <w:bCs/>
                <w:sz w:val="28"/>
                <w:szCs w:val="28"/>
              </w:rPr>
              <w:t>РОССИЯ</w:t>
            </w:r>
            <w:r w:rsidRPr="00E330F8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3618" w:rsidTr="00576B8E">
        <w:trPr>
          <w:trHeight w:val="360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Бабакова</w:t>
            </w:r>
            <w:proofErr w:type="spellEnd"/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  <w:p w:rsidR="00EA3618" w:rsidRPr="00E601A5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Главы Администрации по вопросам социальных коммуникаций и                    информационной политике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15.00-17.00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E601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 ул.Кирова,д.4.каб.211</w:t>
            </w:r>
          </w:p>
        </w:tc>
      </w:tr>
      <w:tr w:rsidR="00EA3618" w:rsidTr="00576B8E">
        <w:trPr>
          <w:trHeight w:val="360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Акки</w:t>
            </w:r>
            <w:proofErr w:type="spellEnd"/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Эмиль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Ерусланович</w:t>
            </w:r>
            <w:proofErr w:type="spellEnd"/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территориального управления в микрорайоне «Климовск»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10.00-16.00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Pr="004E69C9" w:rsidRDefault="00EA3618" w:rsidP="004E69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69C9"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 w:rsidRPr="004E69C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4E69C9"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4E69C9" w:rsidRDefault="00EA3618" w:rsidP="004E69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E69C9"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gramStart"/>
            <w:r w:rsidRPr="004E69C9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4E69C9">
              <w:rPr>
                <w:rFonts w:ascii="Times New Roman" w:hAnsi="Times New Roman" w:cs="Times New Roman"/>
                <w:sz w:val="28"/>
                <w:szCs w:val="28"/>
              </w:rPr>
              <w:t>лимовск</w:t>
            </w:r>
            <w:proofErr w:type="spellEnd"/>
            <w:r w:rsidRPr="004E69C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A3618" w:rsidRPr="00AA0ACB" w:rsidRDefault="00EA3618" w:rsidP="004E69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A0ACB">
              <w:rPr>
                <w:rFonts w:ascii="Times New Roman" w:hAnsi="Times New Roman" w:cs="Times New Roman"/>
                <w:sz w:val="26"/>
                <w:szCs w:val="26"/>
              </w:rPr>
              <w:t>пр-т 50-летия Октября</w:t>
            </w:r>
            <w:proofErr w:type="gramStart"/>
            <w:r w:rsidRPr="00AA0ACB">
              <w:rPr>
                <w:rFonts w:ascii="Times New Roman" w:hAnsi="Times New Roman" w:cs="Times New Roman"/>
                <w:sz w:val="26"/>
                <w:szCs w:val="26"/>
              </w:rPr>
              <w:t>,д</w:t>
            </w:r>
            <w:proofErr w:type="gramEnd"/>
            <w:r w:rsidRPr="00AA0ACB">
              <w:rPr>
                <w:rFonts w:ascii="Times New Roman" w:hAnsi="Times New Roman" w:cs="Times New Roman"/>
                <w:sz w:val="26"/>
                <w:szCs w:val="26"/>
              </w:rPr>
              <w:t>.13</w:t>
            </w:r>
          </w:p>
          <w:p w:rsidR="00EA3618" w:rsidRPr="004E69C9" w:rsidRDefault="00EA3618" w:rsidP="004E69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0ACB">
              <w:rPr>
                <w:rFonts w:ascii="Times New Roman" w:hAnsi="Times New Roman" w:cs="Times New Roman"/>
                <w:sz w:val="26"/>
                <w:szCs w:val="26"/>
              </w:rPr>
              <w:t xml:space="preserve">(в помещении библиотеки </w:t>
            </w:r>
            <w:proofErr w:type="gramStart"/>
            <w:r w:rsidRPr="00AA0ACB">
              <w:rPr>
                <w:rFonts w:ascii="Times New Roman" w:hAnsi="Times New Roman" w:cs="Times New Roman"/>
                <w:sz w:val="26"/>
                <w:szCs w:val="26"/>
              </w:rPr>
              <w:t>–ф</w:t>
            </w:r>
            <w:proofErr w:type="gramEnd"/>
            <w:r w:rsidRPr="00AA0ACB">
              <w:rPr>
                <w:rFonts w:ascii="Times New Roman" w:hAnsi="Times New Roman" w:cs="Times New Roman"/>
                <w:sz w:val="26"/>
                <w:szCs w:val="26"/>
              </w:rPr>
              <w:t>илиала№26)</w:t>
            </w:r>
          </w:p>
        </w:tc>
      </w:tr>
      <w:tr w:rsidR="00EA3618" w:rsidTr="00576B8E">
        <w:trPr>
          <w:trHeight w:val="360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Карпов </w:t>
            </w: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Алексей Николаевич</w:t>
            </w: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 по экономике и конкурентной политике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10.00-13.00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E601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E601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ирова,д.4.</w:t>
            </w:r>
          </w:p>
          <w:p w:rsidR="00EA3618" w:rsidRDefault="00EA3618" w:rsidP="00E601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каб.247</w:t>
            </w:r>
          </w:p>
        </w:tc>
      </w:tr>
      <w:tr w:rsidR="00EA3618" w:rsidTr="00576B8E">
        <w:trPr>
          <w:trHeight w:val="360"/>
        </w:trPr>
        <w:tc>
          <w:tcPr>
            <w:tcW w:w="1843" w:type="dxa"/>
            <w:vMerge w:val="restart"/>
            <w:tcBorders>
              <w:top w:val="nil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Патрушев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Евгений Викторович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территориального отдела в микрорайоне «Кузнечики»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14.00-18.00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415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E601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узнечики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Армейский проезд,д.7,пом.3,каб.101</w:t>
            </w:r>
          </w:p>
        </w:tc>
      </w:tr>
      <w:tr w:rsidR="00EA3618" w:rsidTr="00576B8E">
        <w:trPr>
          <w:trHeight w:val="360"/>
        </w:trPr>
        <w:tc>
          <w:tcPr>
            <w:tcW w:w="1843" w:type="dxa"/>
            <w:vMerge/>
            <w:tcBorders>
              <w:top w:val="nil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415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Скоморохов </w:t>
            </w:r>
          </w:p>
          <w:p w:rsidR="00EA3618" w:rsidRDefault="00EA3618" w:rsidP="00415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Илья Александрович</w:t>
            </w:r>
          </w:p>
          <w:p w:rsidR="00EA3618" w:rsidRDefault="00EA3618" w:rsidP="00415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Комитета по жилищно-коммунальному хозяйству 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благоустройству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5935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415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ирова,д.4,каб.116</w:t>
            </w:r>
          </w:p>
        </w:tc>
      </w:tr>
      <w:tr w:rsidR="00EA3618" w:rsidTr="00576B8E">
        <w:trPr>
          <w:trHeight w:val="360"/>
        </w:trPr>
        <w:tc>
          <w:tcPr>
            <w:tcW w:w="1843" w:type="dxa"/>
            <w:vMerge w:val="restart"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28.11.2018</w:t>
            </w: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Кулагина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Викторовна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отдела по делам несовершеннолетних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10.00-17.00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 Революционный проспект,д.52/39</w:t>
            </w:r>
          </w:p>
        </w:tc>
      </w:tr>
      <w:tr w:rsidR="00EA3618" w:rsidTr="00576B8E">
        <w:trPr>
          <w:trHeight w:val="597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415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Ропот </w:t>
            </w:r>
          </w:p>
          <w:p w:rsidR="00EA3618" w:rsidRDefault="00EA3618" w:rsidP="004E69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Татьяна Юрьевна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 Управления делами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415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4E69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ирова,д.4,каб.406</w:t>
            </w:r>
          </w:p>
        </w:tc>
      </w:tr>
      <w:tr w:rsidR="00EA3618" w:rsidTr="00576B8E">
        <w:trPr>
          <w:trHeight w:val="360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415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Фролова </w:t>
            </w:r>
          </w:p>
          <w:p w:rsidR="00EA3618" w:rsidRDefault="00EA3618" w:rsidP="004E69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Надежда Викторовна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Комитета по образованию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15.00-17.00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5935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415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еллинга,д.3,каб.1</w:t>
            </w:r>
          </w:p>
        </w:tc>
      </w:tr>
      <w:tr w:rsidR="00EA3618" w:rsidTr="00576B8E">
        <w:trPr>
          <w:trHeight w:val="360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Шведков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Сергей Владиславович 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Управления по взаимодействию с общественными организациями, СМИ и в сфере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рекламы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14.00-18.00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5935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5935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ирова,д.4,каб.130</w:t>
            </w:r>
          </w:p>
        </w:tc>
      </w:tr>
      <w:tr w:rsidR="00EA3618" w:rsidTr="00576B8E">
        <w:trPr>
          <w:trHeight w:val="360"/>
        </w:trPr>
        <w:tc>
          <w:tcPr>
            <w:tcW w:w="1843" w:type="dxa"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415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A3618" w:rsidRDefault="00EA3618" w:rsidP="00576B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Ирина Александровна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организационно-правового Управления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5C5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5C5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ирова,д.4,каб.414</w:t>
            </w:r>
          </w:p>
        </w:tc>
      </w:tr>
      <w:tr w:rsidR="00EA3618" w:rsidTr="00576B8E">
        <w:trPr>
          <w:trHeight w:val="240"/>
        </w:trPr>
        <w:tc>
          <w:tcPr>
            <w:tcW w:w="1843" w:type="dxa"/>
            <w:vMerge w:val="restart"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29.11.2018</w:t>
            </w: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Боярко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A3618" w:rsidRDefault="00EA3618" w:rsidP="00576B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Валерий Васильевич</w:t>
            </w: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территориального отдела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Дубровицкий</w:t>
            </w:r>
            <w:proofErr w:type="spellEnd"/>
            <w:r w:rsidR="004E69C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9.00-17.00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 п.Дубровицы,д.35а.</w:t>
            </w:r>
          </w:p>
        </w:tc>
      </w:tr>
      <w:tr w:rsidR="00EA3618" w:rsidTr="00576B8E">
        <w:trPr>
          <w:trHeight w:val="405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Симчук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Ирина Гавриловна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отдела экологии и охраны здоровья граждан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10.00-13.00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вердолова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д5а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аб.14</w:t>
            </w:r>
          </w:p>
        </w:tc>
      </w:tr>
      <w:tr w:rsidR="00EA3618" w:rsidTr="00576B8E">
        <w:trPr>
          <w:trHeight w:val="405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Зайцева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Владимировна 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отдела учета и распределения жилья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6350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6350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проспект Ленина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</w:tr>
      <w:tr w:rsidR="00EA3618" w:rsidTr="00576B8E">
        <w:trPr>
          <w:trHeight w:val="405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Литвин 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 Сергеевич</w:t>
            </w:r>
          </w:p>
          <w:p w:rsidR="00EA3618" w:rsidRPr="004159C0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Территориального отдела в микрорайоне «Львовский»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10.00-16.00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ьвовский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расная,д.2а</w:t>
            </w:r>
          </w:p>
        </w:tc>
      </w:tr>
      <w:tr w:rsidR="00EA3618" w:rsidTr="00AA0ACB">
        <w:trPr>
          <w:trHeight w:val="612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Долгих </w:t>
            </w:r>
          </w:p>
          <w:p w:rsidR="00EA3618" w:rsidRDefault="00EA3618" w:rsidP="00576B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Елена Петровна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территориального отдела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Стрелковский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10.00-17.00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 пос.Быково,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ентральная,д.5</w:t>
            </w:r>
          </w:p>
        </w:tc>
      </w:tr>
      <w:tr w:rsidR="00EA3618" w:rsidTr="00576B8E">
        <w:trPr>
          <w:trHeight w:val="225"/>
        </w:trPr>
        <w:tc>
          <w:tcPr>
            <w:tcW w:w="1843" w:type="dxa"/>
            <w:vMerge w:val="restart"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30.11.2018</w:t>
            </w:r>
          </w:p>
          <w:p w:rsidR="00EA3618" w:rsidRDefault="00EA3618" w:rsidP="00576B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Соколова</w:t>
            </w:r>
          </w:p>
          <w:p w:rsidR="00EA3618" w:rsidRPr="004159C0" w:rsidRDefault="00EA3618" w:rsidP="00576B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Александровна</w:t>
            </w: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редседателя Комитета по делам молодежи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14.00-17.00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EA3618" w:rsidRDefault="00EA3618" w:rsidP="00576B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 ул.Кирова,д.4,каб.222</w:t>
            </w:r>
          </w:p>
        </w:tc>
      </w:tr>
      <w:tr w:rsidR="00EA3618" w:rsidTr="00576B8E">
        <w:trPr>
          <w:trHeight w:val="225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4E69C9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Крючков </w:t>
            </w:r>
          </w:p>
          <w:p w:rsidR="00EA3618" w:rsidRPr="004159C0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Андрей Николаевич</w:t>
            </w: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 по обеспечению общественной безопасности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каб.244</w:t>
            </w:r>
          </w:p>
        </w:tc>
      </w:tr>
      <w:tr w:rsidR="00EA3618" w:rsidTr="00576B8E">
        <w:trPr>
          <w:trHeight w:val="278"/>
        </w:trPr>
        <w:tc>
          <w:tcPr>
            <w:tcW w:w="1843" w:type="dxa"/>
            <w:vMerge/>
          </w:tcPr>
          <w:p w:rsidR="00EA3618" w:rsidRDefault="00EA3618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E69C9" w:rsidRPr="003E7102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7102">
              <w:rPr>
                <w:rFonts w:ascii="Times New Roman" w:hAnsi="Times New Roman" w:cs="Times New Roman"/>
                <w:sz w:val="28"/>
                <w:szCs w:val="28"/>
              </w:rPr>
              <w:t>Сухарева</w:t>
            </w:r>
          </w:p>
          <w:p w:rsidR="00EA3618" w:rsidRPr="00E601A5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7102">
              <w:rPr>
                <w:rFonts w:ascii="Times New Roman" w:hAnsi="Times New Roman" w:cs="Times New Roman"/>
                <w:sz w:val="28"/>
                <w:szCs w:val="28"/>
              </w:rPr>
              <w:t xml:space="preserve"> Ольга</w:t>
            </w:r>
            <w:r w:rsidR="003E7102">
              <w:rPr>
                <w:rFonts w:ascii="Times New Roman" w:hAnsi="Times New Roman" w:cs="Times New Roman"/>
                <w:sz w:val="28"/>
                <w:szCs w:val="28"/>
              </w:rPr>
              <w:t xml:space="preserve"> Алексеевна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EA3618" w:rsidRPr="003E7102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7102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  <w:r w:rsidR="003E7102" w:rsidRPr="003E7102">
              <w:rPr>
                <w:rFonts w:ascii="Times New Roman" w:hAnsi="Times New Roman" w:cs="Times New Roman"/>
                <w:sz w:val="28"/>
                <w:szCs w:val="28"/>
              </w:rPr>
              <w:t xml:space="preserve"> Подольского отделения ВОО «Молодая гвардия «Единой России »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14.00-18.00,</w:t>
            </w:r>
          </w:p>
          <w:p w:rsidR="00EA3618" w:rsidRDefault="00EA3618" w:rsidP="00576B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Тематический прием по вопросам проблем молодежи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EA3618" w:rsidRPr="00E330F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0F8"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 w:rsidRPr="00E330F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330F8"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EA3618" w:rsidRPr="00E330F8" w:rsidRDefault="00EA3618" w:rsidP="00EA36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30F8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E330F8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E330F8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>омсомольская, 46.</w:t>
            </w:r>
          </w:p>
          <w:p w:rsidR="00EA3618" w:rsidRDefault="00EA3618" w:rsidP="00EA36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0F8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>Общественная приемная местного отделения Всероссийской политической партии «</w:t>
            </w:r>
            <w:r w:rsidRPr="00E330F8">
              <w:rPr>
                <w:rStyle w:val="extended-textshort"/>
                <w:rFonts w:ascii="Times New Roman" w:hAnsi="Times New Roman" w:cs="Times New Roman"/>
                <w:bCs/>
                <w:sz w:val="28"/>
                <w:szCs w:val="28"/>
              </w:rPr>
              <w:t>ЕДИНАЯ</w:t>
            </w:r>
            <w:r w:rsidRPr="00E330F8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30F8">
              <w:rPr>
                <w:rStyle w:val="extended-textshort"/>
                <w:rFonts w:ascii="Times New Roman" w:hAnsi="Times New Roman" w:cs="Times New Roman"/>
                <w:bCs/>
                <w:sz w:val="28"/>
                <w:szCs w:val="28"/>
              </w:rPr>
              <w:t>РОССИЯ</w:t>
            </w:r>
            <w:r w:rsidRPr="00E330F8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21E" w:rsidTr="0061421E">
        <w:trPr>
          <w:trHeight w:val="235"/>
        </w:trPr>
        <w:tc>
          <w:tcPr>
            <w:tcW w:w="1843" w:type="dxa"/>
            <w:vMerge w:val="restart"/>
          </w:tcPr>
          <w:p w:rsidR="0061421E" w:rsidRDefault="0061421E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01.12.2018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61421E" w:rsidRDefault="0061421E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Щепетев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1421E" w:rsidRDefault="0061421E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Эдуард Николаевич</w:t>
            </w:r>
          </w:p>
          <w:p w:rsidR="0061421E" w:rsidRDefault="0061421E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61421E" w:rsidRDefault="0061421E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Первый заместитель Главы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Администрации 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1421E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16.00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61421E" w:rsidRDefault="0061421E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61421E" w:rsidRDefault="0061421E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ирова,д.5,</w:t>
            </w:r>
          </w:p>
          <w:p w:rsidR="0061421E" w:rsidRDefault="0061421E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Комитет по финансам</w:t>
            </w:r>
          </w:p>
          <w:p w:rsidR="0061421E" w:rsidRDefault="0061421E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налоговой политике</w:t>
            </w:r>
          </w:p>
        </w:tc>
      </w:tr>
      <w:tr w:rsidR="00FE7BF6" w:rsidTr="00576B8E">
        <w:trPr>
          <w:trHeight w:val="240"/>
        </w:trPr>
        <w:tc>
          <w:tcPr>
            <w:tcW w:w="1843" w:type="dxa"/>
            <w:vMerge/>
          </w:tcPr>
          <w:p w:rsidR="00FE7BF6" w:rsidRDefault="00FE7BF6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Чуб</w:t>
            </w:r>
          </w:p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 Владимирович</w:t>
            </w:r>
          </w:p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Первый заместитель Главы Администрации 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FE7BF6" w:rsidRPr="009A64FE" w:rsidRDefault="00FE7BF6" w:rsidP="00DD47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12.00-16.00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</w:t>
            </w:r>
          </w:p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каб.138</w:t>
            </w:r>
          </w:p>
        </w:tc>
      </w:tr>
      <w:tr w:rsidR="00FE7BF6" w:rsidTr="00576B8E">
        <w:trPr>
          <w:trHeight w:val="270"/>
        </w:trPr>
        <w:tc>
          <w:tcPr>
            <w:tcW w:w="1843" w:type="dxa"/>
            <w:vMerge/>
          </w:tcPr>
          <w:p w:rsidR="00FE7BF6" w:rsidRDefault="00FE7BF6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</w:t>
            </w:r>
          </w:p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Сергей Иванович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Главы Администрации 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Pr="009A64FE" w:rsidRDefault="00FE7BF6" w:rsidP="00DD47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12.00-16.00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 кааб. 432</w:t>
            </w:r>
          </w:p>
        </w:tc>
      </w:tr>
      <w:tr w:rsidR="00FE7BF6" w:rsidTr="00AA0ACB">
        <w:trPr>
          <w:trHeight w:val="677"/>
        </w:trPr>
        <w:tc>
          <w:tcPr>
            <w:tcW w:w="1843" w:type="dxa"/>
            <w:vMerge/>
          </w:tcPr>
          <w:p w:rsidR="00FE7BF6" w:rsidRDefault="00FE7BF6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Кук</w:t>
            </w:r>
          </w:p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 Федорович</w:t>
            </w:r>
          </w:p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Главы Администрации 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Pr="009A64FE" w:rsidRDefault="00FE7BF6" w:rsidP="00DD47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12.00-16.00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FE7BF6" w:rsidRDefault="00FE7BF6" w:rsidP="00D40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ирова,д.4,каб.145</w:t>
            </w:r>
          </w:p>
        </w:tc>
      </w:tr>
      <w:tr w:rsidR="00FE7BF6" w:rsidTr="00AA0ACB">
        <w:trPr>
          <w:trHeight w:val="691"/>
        </w:trPr>
        <w:tc>
          <w:tcPr>
            <w:tcW w:w="1843" w:type="dxa"/>
            <w:vMerge/>
          </w:tcPr>
          <w:p w:rsidR="00FE7BF6" w:rsidRDefault="00FE7BF6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Иванов </w:t>
            </w:r>
          </w:p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Сергей Владимирович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Главы Администрации по развитию территорий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Pr="009A64FE" w:rsidRDefault="00FE7BF6" w:rsidP="00DD47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12.00-16.00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 каб.208</w:t>
            </w:r>
          </w:p>
        </w:tc>
      </w:tr>
      <w:tr w:rsidR="00FE7BF6" w:rsidTr="00AA0ACB">
        <w:trPr>
          <w:trHeight w:val="564"/>
        </w:trPr>
        <w:tc>
          <w:tcPr>
            <w:tcW w:w="1843" w:type="dxa"/>
            <w:vMerge/>
          </w:tcPr>
          <w:p w:rsidR="00FE7BF6" w:rsidRDefault="00FE7BF6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Ирина Владимировна 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Главы Администрации по вопросам социальных коммуникаций и                    информационной политике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Pr="009A64FE" w:rsidRDefault="00FE7BF6" w:rsidP="00DD47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12.00-16.00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ирова,д.4,каб.211</w:t>
            </w:r>
          </w:p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7BF6" w:rsidTr="00576B8E">
        <w:trPr>
          <w:trHeight w:val="210"/>
        </w:trPr>
        <w:tc>
          <w:tcPr>
            <w:tcW w:w="1843" w:type="dxa"/>
            <w:vMerge/>
          </w:tcPr>
          <w:p w:rsidR="00FE7BF6" w:rsidRDefault="00FE7BF6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Гребенюк</w:t>
            </w:r>
          </w:p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Анатолий Сергеевич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Главы Администрации  по дорожному комплексу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Pr="009A64FE" w:rsidRDefault="00FE7BF6" w:rsidP="00DD47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12.00-16.00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FE7BF6" w:rsidRDefault="00FE7BF6" w:rsidP="00C641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ирова,д.4,каб.362</w:t>
            </w:r>
          </w:p>
        </w:tc>
      </w:tr>
      <w:tr w:rsidR="0061421E" w:rsidTr="00576B8E">
        <w:trPr>
          <w:trHeight w:val="815"/>
        </w:trPr>
        <w:tc>
          <w:tcPr>
            <w:tcW w:w="1843" w:type="dxa"/>
            <w:vMerge/>
          </w:tcPr>
          <w:p w:rsidR="0061421E" w:rsidRDefault="0061421E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Лукьяненко </w:t>
            </w:r>
          </w:p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Владислав Олегович</w:t>
            </w:r>
          </w:p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Главы Администрации  по жилищно-коммунальному комплексу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1421E" w:rsidRDefault="00FE7BF6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12.00-16.00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ирова,д.4,каб.106</w:t>
            </w:r>
          </w:p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421E" w:rsidTr="00576B8E">
        <w:trPr>
          <w:trHeight w:val="351"/>
        </w:trPr>
        <w:tc>
          <w:tcPr>
            <w:tcW w:w="1843" w:type="dxa"/>
            <w:vMerge/>
          </w:tcPr>
          <w:p w:rsidR="0061421E" w:rsidRDefault="0061421E" w:rsidP="00EE7A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Жабин</w:t>
            </w:r>
            <w:proofErr w:type="spellEnd"/>
          </w:p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Денис Константинович</w:t>
            </w:r>
          </w:p>
          <w:p w:rsidR="0061421E" w:rsidRDefault="0061421E" w:rsidP="00240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Главы Администрации по организационной работе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1421E" w:rsidRDefault="00FE7BF6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12.00-16.00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одольск,</w:t>
            </w:r>
          </w:p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ирова,д.4,каб.435</w:t>
            </w:r>
          </w:p>
          <w:p w:rsidR="0061421E" w:rsidRDefault="0061421E" w:rsidP="00240A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3500D" w:rsidRDefault="0063500D" w:rsidP="009066AB">
      <w:pPr>
        <w:rPr>
          <w:rFonts w:ascii="Times New Roman" w:hAnsi="Times New Roman" w:cs="Times New Roman"/>
          <w:sz w:val="28"/>
          <w:szCs w:val="28"/>
        </w:rPr>
      </w:pPr>
    </w:p>
    <w:p w:rsidR="00736DA1" w:rsidRDefault="00736DA1" w:rsidP="009066AB">
      <w:pPr>
        <w:rPr>
          <w:rFonts w:ascii="Times New Roman" w:hAnsi="Times New Roman" w:cs="Times New Roman"/>
          <w:sz w:val="28"/>
          <w:szCs w:val="28"/>
        </w:rPr>
      </w:pPr>
    </w:p>
    <w:p w:rsidR="00736DA1" w:rsidRDefault="00736DA1" w:rsidP="009066AB">
      <w:pPr>
        <w:rPr>
          <w:rFonts w:ascii="Times New Roman" w:hAnsi="Times New Roman" w:cs="Times New Roman"/>
          <w:sz w:val="28"/>
          <w:szCs w:val="28"/>
        </w:rPr>
      </w:pPr>
    </w:p>
    <w:p w:rsidR="003A4841" w:rsidRDefault="003A4841" w:rsidP="003A4841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22E3E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График </w:t>
      </w:r>
    </w:p>
    <w:p w:rsidR="003A4841" w:rsidRPr="00C22E3E" w:rsidRDefault="003A4841" w:rsidP="003A4841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22E3E">
        <w:rPr>
          <w:rFonts w:ascii="Times New Roman" w:hAnsi="Times New Roman" w:cs="Times New Roman"/>
          <w:b/>
          <w:sz w:val="26"/>
          <w:szCs w:val="26"/>
        </w:rPr>
        <w:t xml:space="preserve">приема граждан в Общественной приемной местного отделения ВПП «ЕДИНАЯ РОССИЯ» Городского округа Подольск </w:t>
      </w: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</w:t>
      </w:r>
      <w:r w:rsidRPr="00C22E3E">
        <w:rPr>
          <w:rFonts w:ascii="Times New Roman" w:hAnsi="Times New Roman" w:cs="Times New Roman"/>
          <w:b/>
          <w:sz w:val="26"/>
          <w:szCs w:val="26"/>
        </w:rPr>
        <w:t>в период с 26 ноября по 1 декабря 2018 года</w:t>
      </w:r>
    </w:p>
    <w:p w:rsidR="003A4841" w:rsidRDefault="003A4841" w:rsidP="003A4841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22E3E">
        <w:rPr>
          <w:rFonts w:ascii="Times New Roman" w:hAnsi="Times New Roman" w:cs="Times New Roman"/>
          <w:b/>
          <w:sz w:val="26"/>
          <w:szCs w:val="26"/>
        </w:rPr>
        <w:t>по адресу: г.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22E3E">
        <w:rPr>
          <w:rFonts w:ascii="Times New Roman" w:hAnsi="Times New Roman" w:cs="Times New Roman"/>
          <w:b/>
          <w:sz w:val="26"/>
          <w:szCs w:val="26"/>
        </w:rPr>
        <w:t>Подольск, ул.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gramStart"/>
      <w:r w:rsidRPr="00C22E3E">
        <w:rPr>
          <w:rFonts w:ascii="Times New Roman" w:hAnsi="Times New Roman" w:cs="Times New Roman"/>
          <w:b/>
          <w:sz w:val="26"/>
          <w:szCs w:val="26"/>
        </w:rPr>
        <w:t>Комсомольская</w:t>
      </w:r>
      <w:proofErr w:type="gramEnd"/>
      <w:r w:rsidRPr="00C22E3E">
        <w:rPr>
          <w:rFonts w:ascii="Times New Roman" w:hAnsi="Times New Roman" w:cs="Times New Roman"/>
          <w:b/>
          <w:sz w:val="26"/>
          <w:szCs w:val="26"/>
        </w:rPr>
        <w:t>, д.46, тел: 8 (4967) 690-690</w:t>
      </w:r>
    </w:p>
    <w:p w:rsidR="00AA0ACB" w:rsidRDefault="00AA0ACB" w:rsidP="003A4841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14956" w:type="dxa"/>
        <w:tblLook w:val="04A0" w:firstRow="1" w:lastRow="0" w:firstColumn="1" w:lastColumn="0" w:noHBand="0" w:noVBand="1"/>
      </w:tblPr>
      <w:tblGrid>
        <w:gridCol w:w="1386"/>
        <w:gridCol w:w="1613"/>
        <w:gridCol w:w="3063"/>
        <w:gridCol w:w="8894"/>
      </w:tblGrid>
      <w:tr w:rsidR="00736DA1" w:rsidTr="00D75ECB">
        <w:tc>
          <w:tcPr>
            <w:tcW w:w="1386" w:type="dxa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613" w:type="dxa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Время приема</w:t>
            </w:r>
          </w:p>
        </w:tc>
        <w:tc>
          <w:tcPr>
            <w:tcW w:w="3063" w:type="dxa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Ф.И.О</w:t>
            </w:r>
          </w:p>
        </w:tc>
        <w:tc>
          <w:tcPr>
            <w:tcW w:w="8894" w:type="dxa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Должность </w:t>
            </w:r>
          </w:p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736DA1" w:rsidTr="00D75ECB">
        <w:tc>
          <w:tcPr>
            <w:tcW w:w="1386" w:type="dxa"/>
            <w:vMerge w:val="restart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26.11.2018</w:t>
            </w: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16:00 -18: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Теличко</w:t>
            </w:r>
            <w:proofErr w:type="spellEnd"/>
            <w:r w:rsidRPr="00D75EC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Валерий Анатольевич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 xml:space="preserve">Депутат Совета депутатов Городского округа Подольск по округу №12,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уководитель Фракции «ЕДИНАЯ РОССИЯ» в Совете депутатов Г.о</w:t>
            </w:r>
            <w:proofErr w:type="gramStart"/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617A80">
              <w:rPr>
                <w:rFonts w:ascii="Times New Roman" w:hAnsi="Times New Roman" w:cs="Times New Roman"/>
                <w:sz w:val="26"/>
                <w:szCs w:val="26"/>
              </w:rPr>
              <w:t xml:space="preserve">одольск, заместитель Секретаря местного Политического совета местного отделения ВПП «ЕДИНАЯ РОССИЯ» по проектной деятельности </w:t>
            </w:r>
          </w:p>
          <w:p w:rsidR="00736DA1" w:rsidRPr="00576B8E" w:rsidRDefault="00736DA1" w:rsidP="00576B8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736DA1" w:rsidTr="00D75ECB">
        <w:tc>
          <w:tcPr>
            <w:tcW w:w="1386" w:type="dxa"/>
            <w:vMerge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16:00 -18: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Ушанева</w:t>
            </w:r>
            <w:proofErr w:type="spellEnd"/>
            <w:r w:rsidRPr="00D75EC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Любовь Васильевна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Депутат Совета депутатов Городского округа Подольск по округу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4 , член 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Фракции «ЕДИНАЯ РОССИЯ»</w:t>
            </w:r>
          </w:p>
          <w:p w:rsidR="00736DA1" w:rsidRPr="00576B8E" w:rsidRDefault="00736DA1" w:rsidP="00576B8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736DA1" w:rsidTr="00D75ECB">
        <w:tc>
          <w:tcPr>
            <w:tcW w:w="1386" w:type="dxa"/>
            <w:vMerge w:val="restart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27.11.2018</w:t>
            </w: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16:00 -18: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Файзулин</w:t>
            </w:r>
            <w:proofErr w:type="spellEnd"/>
            <w:r w:rsidRPr="00D75E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Валерий </w:t>
            </w:r>
            <w:proofErr w:type="spellStart"/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>Анварович</w:t>
            </w:r>
            <w:proofErr w:type="spellEnd"/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Депутат Совета депутатов Городского округа Подольск по округу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13           </w:t>
            </w:r>
          </w:p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36DA1" w:rsidTr="00D75ECB">
        <w:tc>
          <w:tcPr>
            <w:tcW w:w="1386" w:type="dxa"/>
            <w:vMerge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15:00 -18: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Валитов</w:t>
            </w:r>
            <w:proofErr w:type="spellEnd"/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Ренат </w:t>
            </w:r>
            <w:proofErr w:type="spellStart"/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>Фатехович</w:t>
            </w:r>
            <w:proofErr w:type="spellEnd"/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Депутат Совета депутатов Городского округа Подольск по округу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5, член 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 xml:space="preserve">Фракции «ЕДИНАЯ РОССИЯ» </w:t>
            </w:r>
          </w:p>
          <w:p w:rsidR="00736DA1" w:rsidRPr="00576B8E" w:rsidRDefault="00736DA1" w:rsidP="00736D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736DA1" w:rsidTr="00D75ECB">
        <w:tc>
          <w:tcPr>
            <w:tcW w:w="1386" w:type="dxa"/>
            <w:vMerge w:val="restart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28.11.2018</w:t>
            </w: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16:00 -18: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Долженко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Елена Анатольевна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Депутат Совета депутатов Городского округа Подольск по округу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15 , член 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Фракции «ЕДИНАЯ РОССИЯ»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736DA1" w:rsidRPr="00576B8E" w:rsidRDefault="00736DA1" w:rsidP="00736D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736DA1" w:rsidTr="00D75ECB">
        <w:tc>
          <w:tcPr>
            <w:tcW w:w="1386" w:type="dxa"/>
            <w:vMerge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16:00 -18: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Паскарь</w:t>
            </w:r>
            <w:proofErr w:type="spellEnd"/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>Олег Викторович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Депутат Совета депутатов Городского округа Подольск по округу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15 , член 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Фракции «ЕДИНАЯ РОССИЯ»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736DA1" w:rsidRPr="00576B8E" w:rsidRDefault="00736DA1" w:rsidP="00736D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736DA1" w:rsidTr="00D75ECB">
        <w:tc>
          <w:tcPr>
            <w:tcW w:w="1386" w:type="dxa"/>
            <w:vMerge w:val="restart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29.11.2018</w:t>
            </w: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16:00 -18: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Белова</w:t>
            </w: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>Надежда Александровна</w:t>
            </w:r>
          </w:p>
        </w:tc>
        <w:tc>
          <w:tcPr>
            <w:tcW w:w="8894" w:type="dxa"/>
            <w:vAlign w:val="center"/>
          </w:tcPr>
          <w:p w:rsidR="00736DA1" w:rsidRPr="00576B8E" w:rsidRDefault="00736DA1" w:rsidP="00AA0AC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Депутат Совета депутатов Городского округа Подольск по округу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10, член 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Фракции «ЕДИНАЯ РОССИЯ»</w:t>
            </w:r>
          </w:p>
        </w:tc>
      </w:tr>
      <w:tr w:rsidR="00736DA1" w:rsidTr="00D75ECB">
        <w:tc>
          <w:tcPr>
            <w:tcW w:w="1386" w:type="dxa"/>
            <w:vMerge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16:00 -18: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 xml:space="preserve">Гончаров 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>Валерий Валерьевич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Депутат Совета депутатов Городского округа Подольск по округу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3, член 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Фракции «ЕДИНАЯ РОССИЯ»</w:t>
            </w:r>
          </w:p>
          <w:p w:rsidR="00736DA1" w:rsidRPr="003E7102" w:rsidRDefault="00736DA1" w:rsidP="00736D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736DA1" w:rsidTr="00D75ECB">
        <w:tc>
          <w:tcPr>
            <w:tcW w:w="1386" w:type="dxa"/>
            <w:vMerge w:val="restart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30.11.2018</w:t>
            </w: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16:00 -18: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 xml:space="preserve">Максимович 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Павел Иванович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Депутат Московской областной Думы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член Фракции «ЕДИНАЯ РОССИЯ»</w:t>
            </w:r>
          </w:p>
          <w:p w:rsidR="00736DA1" w:rsidRPr="003E7102" w:rsidRDefault="00736DA1" w:rsidP="00736D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736DA1" w:rsidTr="00D75ECB">
        <w:trPr>
          <w:trHeight w:val="867"/>
        </w:trPr>
        <w:tc>
          <w:tcPr>
            <w:tcW w:w="1386" w:type="dxa"/>
            <w:vMerge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16:00 – 18: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Скобенников</w:t>
            </w:r>
            <w:proofErr w:type="spellEnd"/>
            <w:r w:rsidRPr="00D75EC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Александр Юрьевич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Депутат Совета депутатов Городского округа Подольск по округу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5, член 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 xml:space="preserve">Фракции «ЕДИНАЯ РОССИЯ» </w:t>
            </w:r>
          </w:p>
          <w:p w:rsidR="00736DA1" w:rsidRPr="003E7102" w:rsidRDefault="00736DA1" w:rsidP="00736D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736DA1" w:rsidTr="00D75ECB">
        <w:tc>
          <w:tcPr>
            <w:tcW w:w="1386" w:type="dxa"/>
            <w:vMerge w:val="restart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01.12.2018</w:t>
            </w: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09:00 - 10:00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Налетов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 xml:space="preserve"> Владимир Евгеньевич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Общественной приемной местного отделения ВПП «ЕДИНАЯ РОССИЯ» Городского округа Подольск </w:t>
            </w:r>
          </w:p>
          <w:p w:rsidR="00736DA1" w:rsidRPr="003E7102" w:rsidRDefault="00736DA1" w:rsidP="003E710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736DA1" w:rsidTr="00D75ECB">
        <w:tc>
          <w:tcPr>
            <w:tcW w:w="1386" w:type="dxa"/>
            <w:vMerge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10:00-12:00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Орлова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Ольга Георгиевна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Депутат Совета депутатов Городского округа Подольск по округу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9, член 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Фракции «ЕДИНАЯ РОССИЯ»</w:t>
            </w:r>
          </w:p>
          <w:p w:rsidR="00736DA1" w:rsidRPr="003E7102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736DA1" w:rsidTr="00D75ECB">
        <w:tc>
          <w:tcPr>
            <w:tcW w:w="1386" w:type="dxa"/>
            <w:vMerge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12:00 – 14:00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Налетов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 xml:space="preserve"> Владимир Евгеньевич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Руководитель Общественной приемной местного отделения Партии «ЕДИНАЯ РОССИЯ» Городского округа Подольск</w:t>
            </w:r>
          </w:p>
          <w:p w:rsidR="00736DA1" w:rsidRPr="00617A80" w:rsidRDefault="00736DA1" w:rsidP="00736DA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736DA1" w:rsidTr="00D75ECB">
        <w:tc>
          <w:tcPr>
            <w:tcW w:w="1386" w:type="dxa"/>
            <w:vMerge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Align w:val="center"/>
          </w:tcPr>
          <w:p w:rsidR="00736DA1" w:rsidRPr="00617A80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12:00 – 14:00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Круглова</w:t>
            </w: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>Татьяна Дмитриевна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Депутат Совета депутатов Городского округа Подольск по округу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6, член 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Фракции «ЕДИНАЯ РОССИЯ»</w:t>
            </w:r>
          </w:p>
          <w:p w:rsidR="00736DA1" w:rsidRPr="005C1B69" w:rsidRDefault="00736DA1" w:rsidP="00736D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C1B6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736DA1" w:rsidTr="00D75ECB">
        <w:tc>
          <w:tcPr>
            <w:tcW w:w="1386" w:type="dxa"/>
            <w:vMerge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14:00 – 16:00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Винокуров</w:t>
            </w: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>Игорь Владимирович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Депутат Совета депутатов Городского округа Подольск по округу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9, член 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Фракции «ЕДИНАЯ РОССИЯ»</w:t>
            </w:r>
          </w:p>
          <w:p w:rsidR="00736DA1" w:rsidRPr="005C1B69" w:rsidRDefault="00736DA1" w:rsidP="00736DA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736DA1" w:rsidTr="00D75ECB">
        <w:tc>
          <w:tcPr>
            <w:tcW w:w="1386" w:type="dxa"/>
            <w:vMerge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16:00 – 18:00</w:t>
            </w:r>
          </w:p>
        </w:tc>
        <w:tc>
          <w:tcPr>
            <w:tcW w:w="3063" w:type="dxa"/>
          </w:tcPr>
          <w:p w:rsidR="00736DA1" w:rsidRPr="00D75ECB" w:rsidRDefault="00736DA1" w:rsidP="00EA3618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hAnsi="Times New Roman" w:cs="Times New Roman"/>
                <w:sz w:val="26"/>
                <w:szCs w:val="26"/>
              </w:rPr>
              <w:t>Устинова</w:t>
            </w: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736DA1" w:rsidRPr="00D75ECB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CB">
              <w:rPr>
                <w:rFonts w:ascii="Times New Roman" w:eastAsia="Times New Roman" w:hAnsi="Times New Roman" w:cs="Times New Roman"/>
                <w:sz w:val="26"/>
                <w:szCs w:val="26"/>
              </w:rPr>
              <w:t>Лариса Николаевна</w:t>
            </w:r>
          </w:p>
        </w:tc>
        <w:tc>
          <w:tcPr>
            <w:tcW w:w="8894" w:type="dxa"/>
            <w:vAlign w:val="center"/>
          </w:tcPr>
          <w:p w:rsidR="00736DA1" w:rsidRDefault="00736DA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>Депутат Совета депутатов Городского округа Подольск по округу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16, член </w:t>
            </w:r>
            <w:r w:rsidRPr="00617A80">
              <w:rPr>
                <w:rFonts w:ascii="Times New Roman" w:hAnsi="Times New Roman" w:cs="Times New Roman"/>
                <w:sz w:val="26"/>
                <w:szCs w:val="26"/>
              </w:rPr>
              <w:t xml:space="preserve">Фракции «ЕДИНАЯ РОССИЯ» </w:t>
            </w:r>
          </w:p>
          <w:p w:rsidR="00736DA1" w:rsidRPr="005C1B69" w:rsidRDefault="00736DA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3A4841" w:rsidRDefault="003A4841" w:rsidP="003A4841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C1B69" w:rsidRDefault="005C1B69" w:rsidP="003A4841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C1B69" w:rsidRDefault="005C1B69" w:rsidP="003A4841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736DA1" w:rsidRDefault="003A4841" w:rsidP="003A4841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72F71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График </w:t>
      </w:r>
      <w:proofErr w:type="gramStart"/>
      <w:r w:rsidRPr="00172F71">
        <w:rPr>
          <w:rFonts w:ascii="Times New Roman" w:hAnsi="Times New Roman" w:cs="Times New Roman"/>
          <w:b/>
          <w:sz w:val="26"/>
          <w:szCs w:val="26"/>
        </w:rPr>
        <w:t>приема депутатов Совета депутатов Городского округа</w:t>
      </w:r>
      <w:proofErr w:type="gramEnd"/>
      <w:r w:rsidRPr="00172F71">
        <w:rPr>
          <w:rFonts w:ascii="Times New Roman" w:hAnsi="Times New Roman" w:cs="Times New Roman"/>
          <w:b/>
          <w:sz w:val="26"/>
          <w:szCs w:val="26"/>
        </w:rPr>
        <w:t xml:space="preserve"> Подольск </w:t>
      </w:r>
      <w:r w:rsidR="009066AB" w:rsidRPr="009066AB">
        <w:rPr>
          <w:rFonts w:ascii="Times New Roman" w:hAnsi="Times New Roman" w:cs="Times New Roman"/>
          <w:b/>
          <w:sz w:val="26"/>
          <w:szCs w:val="26"/>
        </w:rPr>
        <w:t>Фракции «ЕДИНАЯ РОССИЯ»</w:t>
      </w:r>
    </w:p>
    <w:p w:rsidR="003A4841" w:rsidRDefault="003A4841" w:rsidP="003A4841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066AB">
        <w:rPr>
          <w:rFonts w:ascii="Times New Roman" w:hAnsi="Times New Roman" w:cs="Times New Roman"/>
          <w:b/>
          <w:sz w:val="26"/>
          <w:szCs w:val="26"/>
        </w:rPr>
        <w:t>по территориям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6"/>
        <w:gridCol w:w="4109"/>
        <w:gridCol w:w="1391"/>
        <w:gridCol w:w="7114"/>
      </w:tblGrid>
      <w:tr w:rsidR="003A4841" w:rsidTr="009066AB">
        <w:tc>
          <w:tcPr>
            <w:tcW w:w="1386" w:type="dxa"/>
            <w:vAlign w:val="center"/>
          </w:tcPr>
          <w:p w:rsidR="003A4841" w:rsidRPr="00172F71" w:rsidRDefault="003A484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Дата приема граждан</w:t>
            </w:r>
          </w:p>
        </w:tc>
        <w:tc>
          <w:tcPr>
            <w:tcW w:w="4109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72F71">
              <w:rPr>
                <w:rFonts w:ascii="Times New Roman" w:hAnsi="Times New Roman" w:cs="Times New Roman"/>
                <w:b/>
                <w:sz w:val="26"/>
                <w:szCs w:val="26"/>
              </w:rPr>
              <w:t>Ф.И.О. депутата, члена Фракции «ЕДИНАЯ РОССИЯ» / № округа</w:t>
            </w:r>
          </w:p>
          <w:p w:rsidR="00D75ECB" w:rsidRPr="00172F71" w:rsidRDefault="00D75ECB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91" w:type="dxa"/>
            <w:vAlign w:val="center"/>
          </w:tcPr>
          <w:p w:rsidR="003A4841" w:rsidRPr="00172F71" w:rsidRDefault="003A484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172F7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время приема</w:t>
            </w:r>
          </w:p>
        </w:tc>
        <w:tc>
          <w:tcPr>
            <w:tcW w:w="7114" w:type="dxa"/>
            <w:vAlign w:val="center"/>
          </w:tcPr>
          <w:p w:rsidR="003A4841" w:rsidRPr="00172F71" w:rsidRDefault="003A4841" w:rsidP="00EA36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72F71">
              <w:rPr>
                <w:rFonts w:ascii="Times New Roman" w:hAnsi="Times New Roman" w:cs="Times New Roman"/>
                <w:b/>
                <w:sz w:val="26"/>
                <w:szCs w:val="26"/>
              </w:rPr>
              <w:t>Адрес и место приема</w:t>
            </w:r>
          </w:p>
        </w:tc>
      </w:tr>
      <w:tr w:rsidR="003A4841" w:rsidTr="009066AB">
        <w:tc>
          <w:tcPr>
            <w:tcW w:w="1386" w:type="dxa"/>
            <w:vMerge w:val="restart"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3DB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26.11.2018</w:t>
            </w: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Батин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Алексей Валерьевич, </w:t>
            </w:r>
          </w:p>
          <w:p w:rsidR="003A4841" w:rsidRPr="00C43DB5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 округ</w:t>
            </w:r>
          </w:p>
        </w:tc>
        <w:tc>
          <w:tcPr>
            <w:tcW w:w="1391" w:type="dxa"/>
            <w:vAlign w:val="center"/>
          </w:tcPr>
          <w:p w:rsidR="003A4841" w:rsidRPr="00C43DB5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3DB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10.00-12.00</w:t>
            </w:r>
          </w:p>
        </w:tc>
        <w:tc>
          <w:tcPr>
            <w:tcW w:w="7114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Г.о. Подольск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C43DB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</w:t>
            </w:r>
            <w:r w:rsidRPr="00C43DB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ос. Быково, </w:t>
            </w:r>
          </w:p>
          <w:p w:rsidR="003A4841" w:rsidRPr="00C43DB5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3DB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ул. Центральная, д.5, каб.14</w:t>
            </w:r>
          </w:p>
        </w:tc>
      </w:tr>
      <w:tr w:rsidR="003A4841" w:rsidTr="009066AB">
        <w:tc>
          <w:tcPr>
            <w:tcW w:w="1386" w:type="dxa"/>
            <w:vMerge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Теличко</w:t>
            </w:r>
            <w:proofErr w:type="spellEnd"/>
          </w:p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Валерий Анатольевич</w:t>
            </w:r>
            <w:r w:rsidR="005C1B6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, </w:t>
            </w:r>
          </w:p>
          <w:p w:rsidR="003A4841" w:rsidRDefault="005C1B69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12 округ</w:t>
            </w:r>
          </w:p>
        </w:tc>
        <w:tc>
          <w:tcPr>
            <w:tcW w:w="1391" w:type="dxa"/>
            <w:vAlign w:val="center"/>
          </w:tcPr>
          <w:p w:rsidR="003A4841" w:rsidRPr="00C43DB5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13:00-15:00</w:t>
            </w:r>
          </w:p>
        </w:tc>
        <w:tc>
          <w:tcPr>
            <w:tcW w:w="7114" w:type="dxa"/>
            <w:vAlign w:val="center"/>
          </w:tcPr>
          <w:p w:rsidR="003A4841" w:rsidRPr="00C43DB5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43DB5">
              <w:rPr>
                <w:rFonts w:ascii="Times New Roman" w:hAnsi="Times New Roman" w:cs="Times New Roman"/>
                <w:sz w:val="26"/>
                <w:szCs w:val="26"/>
              </w:rPr>
              <w:t>Г.о. Подольск,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43DB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ул. Молодежная д. 9,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3DB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 этаж</w:t>
            </w:r>
          </w:p>
        </w:tc>
      </w:tr>
      <w:tr w:rsidR="003A4841" w:rsidRPr="00C43DB5" w:rsidTr="009066AB">
        <w:tc>
          <w:tcPr>
            <w:tcW w:w="1386" w:type="dxa"/>
            <w:vMerge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Алексеев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Юрий Владимирович, </w:t>
            </w:r>
          </w:p>
          <w:p w:rsidR="003A4841" w:rsidRPr="00C43DB5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12 округ</w:t>
            </w:r>
          </w:p>
        </w:tc>
        <w:tc>
          <w:tcPr>
            <w:tcW w:w="1391" w:type="dxa"/>
            <w:vAlign w:val="center"/>
          </w:tcPr>
          <w:p w:rsidR="003A4841" w:rsidRPr="00C43DB5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C43DB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15:00- 18:00</w:t>
            </w:r>
          </w:p>
        </w:tc>
        <w:tc>
          <w:tcPr>
            <w:tcW w:w="7114" w:type="dxa"/>
            <w:vAlign w:val="center"/>
          </w:tcPr>
          <w:p w:rsidR="003A4841" w:rsidRPr="00C43DB5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43DB5">
              <w:rPr>
                <w:rFonts w:ascii="Times New Roman" w:hAnsi="Times New Roman" w:cs="Times New Roman"/>
                <w:sz w:val="26"/>
                <w:szCs w:val="26"/>
              </w:rPr>
              <w:t>Г.о. Подольск,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43DB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ул. Молодежная д. 9,</w:t>
            </w:r>
          </w:p>
          <w:p w:rsidR="003A4841" w:rsidRPr="00C43DB5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3DB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 этаж</w:t>
            </w:r>
          </w:p>
        </w:tc>
      </w:tr>
      <w:tr w:rsidR="003A4841" w:rsidRPr="00C43DB5" w:rsidTr="009066AB">
        <w:tc>
          <w:tcPr>
            <w:tcW w:w="1386" w:type="dxa"/>
            <w:vMerge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Нелюбин</w:t>
            </w:r>
            <w:proofErr w:type="spellEnd"/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Владимир Валентинович</w:t>
            </w:r>
          </w:p>
          <w:p w:rsidR="003A4841" w:rsidRPr="00C43DB5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6 округ</w:t>
            </w: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1391" w:type="dxa"/>
            <w:vAlign w:val="center"/>
          </w:tcPr>
          <w:p w:rsidR="003A4841" w:rsidRPr="00C43DB5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16.00-17.00</w:t>
            </w:r>
          </w:p>
        </w:tc>
        <w:tc>
          <w:tcPr>
            <w:tcW w:w="7114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Г</w:t>
            </w: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</w:t>
            </w: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Подольск, </w:t>
            </w:r>
          </w:p>
          <w:p w:rsidR="003A4841" w:rsidRPr="00C43DB5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ул. Парковая д.1, усадьба «Ивановское»</w:t>
            </w:r>
          </w:p>
        </w:tc>
      </w:tr>
      <w:tr w:rsidR="003A4841" w:rsidTr="009066AB">
        <w:tc>
          <w:tcPr>
            <w:tcW w:w="1386" w:type="dxa"/>
            <w:vMerge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Стрелков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 Юрий Викторович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 округ</w:t>
            </w:r>
          </w:p>
        </w:tc>
        <w:tc>
          <w:tcPr>
            <w:tcW w:w="1391" w:type="dxa"/>
            <w:vAlign w:val="center"/>
          </w:tcPr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17:00-18:00</w:t>
            </w:r>
          </w:p>
        </w:tc>
        <w:tc>
          <w:tcPr>
            <w:tcW w:w="7114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Г.о. Подольск,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 Юбилейная, д.19, (МОУ СОШ № 25)</w:t>
            </w:r>
          </w:p>
        </w:tc>
      </w:tr>
      <w:tr w:rsidR="003A4841" w:rsidTr="009066AB">
        <w:tc>
          <w:tcPr>
            <w:tcW w:w="1386" w:type="dxa"/>
            <w:vMerge w:val="restart"/>
            <w:vAlign w:val="center"/>
          </w:tcPr>
          <w:p w:rsidR="003A4841" w:rsidRPr="003C622B" w:rsidRDefault="003A4841" w:rsidP="003A48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27.11.2018</w:t>
            </w:r>
          </w:p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Москалев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Николай Петрович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 округ</w:t>
            </w:r>
          </w:p>
        </w:tc>
        <w:tc>
          <w:tcPr>
            <w:tcW w:w="1391" w:type="dxa"/>
            <w:vAlign w:val="center"/>
          </w:tcPr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16:00-18:00</w:t>
            </w:r>
          </w:p>
        </w:tc>
        <w:tc>
          <w:tcPr>
            <w:tcW w:w="7114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Г.о. Подольск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Плещеевская,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ДК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Плещеево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»)</w:t>
            </w:r>
          </w:p>
        </w:tc>
      </w:tr>
      <w:tr w:rsidR="003A4841" w:rsidTr="009066AB">
        <w:tc>
          <w:tcPr>
            <w:tcW w:w="1386" w:type="dxa"/>
            <w:vMerge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Талпа</w:t>
            </w:r>
            <w:proofErr w:type="spellEnd"/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Ирина Григорьевна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 округ</w:t>
            </w:r>
          </w:p>
        </w:tc>
        <w:tc>
          <w:tcPr>
            <w:tcW w:w="1391" w:type="dxa"/>
            <w:vAlign w:val="center"/>
          </w:tcPr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17.00-19.00</w:t>
            </w:r>
          </w:p>
        </w:tc>
        <w:tc>
          <w:tcPr>
            <w:tcW w:w="7114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</w:pPr>
            <w:r w:rsidRPr="003C622B"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>Г.о.</w:t>
            </w:r>
            <w:r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r w:rsidRPr="003C622B"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 xml:space="preserve">Подольск, </w:t>
            </w:r>
          </w:p>
          <w:p w:rsidR="005C1B69" w:rsidRDefault="003A4841" w:rsidP="005C1B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>мкр</w:t>
            </w:r>
            <w:proofErr w:type="gramStart"/>
            <w:r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>ьвовский</w:t>
            </w:r>
            <w:proofErr w:type="spellEnd"/>
            <w:r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 xml:space="preserve">, ул. </w:t>
            </w:r>
            <w:r w:rsidRPr="00EE28C5">
              <w:rPr>
                <w:rFonts w:ascii="Times New Roman" w:hAnsi="Times New Roman" w:cs="Times New Roman"/>
                <w:sz w:val="26"/>
                <w:szCs w:val="26"/>
              </w:rPr>
              <w:t>Красная,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д.</w:t>
            </w:r>
            <w:r w:rsidRPr="00EE28C5">
              <w:rPr>
                <w:rFonts w:ascii="Times New Roman" w:hAnsi="Times New Roman" w:cs="Times New Roman"/>
                <w:sz w:val="26"/>
                <w:szCs w:val="26"/>
              </w:rPr>
              <w:t xml:space="preserve"> 2А</w:t>
            </w:r>
          </w:p>
          <w:p w:rsidR="003A4841" w:rsidRPr="00EE28C5" w:rsidRDefault="003A4841" w:rsidP="005C1B69">
            <w:pPr>
              <w:jc w:val="center"/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E28C5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EE28C5">
              <w:rPr>
                <w:rFonts w:ascii="Times New Roman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Территориальный отдел Львовский)</w:t>
            </w:r>
          </w:p>
        </w:tc>
      </w:tr>
      <w:tr w:rsidR="003A4841" w:rsidTr="009066AB">
        <w:tc>
          <w:tcPr>
            <w:tcW w:w="1386" w:type="dxa"/>
            <w:vMerge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Никулин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Алексей Александрович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 округ</w:t>
            </w:r>
          </w:p>
        </w:tc>
        <w:tc>
          <w:tcPr>
            <w:tcW w:w="1391" w:type="dxa"/>
            <w:vAlign w:val="center"/>
          </w:tcPr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17:00-19:00</w:t>
            </w:r>
          </w:p>
        </w:tc>
        <w:tc>
          <w:tcPr>
            <w:tcW w:w="7114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Г.о. Подольск,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Ватутина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д.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34,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(МОУ СОШ №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 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3A4841" w:rsidTr="009066AB">
        <w:tc>
          <w:tcPr>
            <w:tcW w:w="1386" w:type="dxa"/>
            <w:vMerge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Волчек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Марина Николаевна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 округ</w:t>
            </w:r>
          </w:p>
        </w:tc>
        <w:tc>
          <w:tcPr>
            <w:tcW w:w="1391" w:type="dxa"/>
            <w:vAlign w:val="center"/>
          </w:tcPr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17:00-19:00</w:t>
            </w:r>
          </w:p>
        </w:tc>
        <w:tc>
          <w:tcPr>
            <w:tcW w:w="7114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Г.о. Подольск,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Ватутина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д.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34,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(МОУ СОШ №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 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3A4841" w:rsidTr="009066AB">
        <w:tc>
          <w:tcPr>
            <w:tcW w:w="1386" w:type="dxa"/>
            <w:vMerge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Мануйлов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Олег Александрович,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 округ</w:t>
            </w:r>
          </w:p>
        </w:tc>
        <w:tc>
          <w:tcPr>
            <w:tcW w:w="1391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17.00-19.00</w:t>
            </w:r>
          </w:p>
        </w:tc>
        <w:tc>
          <w:tcPr>
            <w:tcW w:w="7114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Г.о. Подольск,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ул. Б.Серпуховская,</w:t>
            </w:r>
          </w:p>
          <w:p w:rsidR="003A4841" w:rsidRDefault="003A4841" w:rsidP="00736DA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д. 214 в</w:t>
            </w:r>
            <w:r w:rsidR="005C5D7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3A4841" w:rsidTr="009066AB">
        <w:tc>
          <w:tcPr>
            <w:tcW w:w="1386" w:type="dxa"/>
            <w:vMerge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5BDA">
              <w:rPr>
                <w:rFonts w:ascii="Times New Roman" w:hAnsi="Times New Roman" w:cs="Times New Roman"/>
                <w:sz w:val="26"/>
                <w:szCs w:val="26"/>
              </w:rPr>
              <w:t xml:space="preserve">Исаев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5BDA">
              <w:rPr>
                <w:rFonts w:ascii="Times New Roman" w:hAnsi="Times New Roman" w:cs="Times New Roman"/>
                <w:sz w:val="26"/>
                <w:szCs w:val="26"/>
              </w:rPr>
              <w:t>Евгений Николаевич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3A4841" w:rsidRPr="00675BDA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 округ</w:t>
            </w:r>
          </w:p>
        </w:tc>
        <w:tc>
          <w:tcPr>
            <w:tcW w:w="1391" w:type="dxa"/>
            <w:vAlign w:val="center"/>
          </w:tcPr>
          <w:p w:rsidR="003A4841" w:rsidRPr="00675BDA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75BDA">
              <w:rPr>
                <w:rFonts w:ascii="Times New Roman" w:hAnsi="Times New Roman" w:cs="Times New Roman"/>
                <w:sz w:val="26"/>
                <w:szCs w:val="26"/>
              </w:rPr>
              <w:t xml:space="preserve">  17.00-19.00</w:t>
            </w:r>
          </w:p>
        </w:tc>
        <w:tc>
          <w:tcPr>
            <w:tcW w:w="7114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Г.о. Подольск,</w:t>
            </w:r>
          </w:p>
          <w:p w:rsidR="003A4841" w:rsidRPr="00675BDA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675BDA">
              <w:rPr>
                <w:rFonts w:ascii="Times New Roman" w:hAnsi="Times New Roman" w:cs="Times New Roman"/>
                <w:sz w:val="26"/>
                <w:szCs w:val="26"/>
              </w:rPr>
              <w:t xml:space="preserve">л. Генерала Смирнова д.7, подъезд 4 (1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этаж), помещение первичной </w:t>
            </w:r>
            <w:r w:rsidRPr="00675BDA">
              <w:rPr>
                <w:rFonts w:ascii="Times New Roman" w:hAnsi="Times New Roman" w:cs="Times New Roman"/>
                <w:sz w:val="26"/>
                <w:szCs w:val="26"/>
              </w:rPr>
              <w:t>ветеранской организации микрорайона «Кузнечики».</w:t>
            </w:r>
          </w:p>
        </w:tc>
      </w:tr>
      <w:tr w:rsidR="003A4841" w:rsidTr="009066AB">
        <w:tc>
          <w:tcPr>
            <w:tcW w:w="1386" w:type="dxa"/>
            <w:vMerge w:val="restart"/>
            <w:vAlign w:val="center"/>
          </w:tcPr>
          <w:p w:rsidR="003A4841" w:rsidRPr="003C622B" w:rsidRDefault="003A4841" w:rsidP="003A48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28.11.2018</w:t>
            </w:r>
          </w:p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Москалев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Николай Петрович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 округ</w:t>
            </w:r>
          </w:p>
        </w:tc>
        <w:tc>
          <w:tcPr>
            <w:tcW w:w="1391" w:type="dxa"/>
            <w:vAlign w:val="center"/>
          </w:tcPr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16:00-18:00</w:t>
            </w:r>
          </w:p>
        </w:tc>
        <w:tc>
          <w:tcPr>
            <w:tcW w:w="7114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Г.о. Подольск,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ул.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авлика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орозова,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д.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(Дворец 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молодежи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3A4841" w:rsidTr="009066AB">
        <w:tc>
          <w:tcPr>
            <w:tcW w:w="1386" w:type="dxa"/>
            <w:vMerge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Талпа</w:t>
            </w:r>
            <w:proofErr w:type="spellEnd"/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Ирина Григорьевна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 округ</w:t>
            </w:r>
          </w:p>
        </w:tc>
        <w:tc>
          <w:tcPr>
            <w:tcW w:w="1391" w:type="dxa"/>
            <w:vAlign w:val="center"/>
          </w:tcPr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17.00-19.00</w:t>
            </w:r>
          </w:p>
        </w:tc>
        <w:tc>
          <w:tcPr>
            <w:tcW w:w="7114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</w:pPr>
            <w:r w:rsidRPr="003C622B"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>Г.о.</w:t>
            </w:r>
            <w:r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r w:rsidRPr="003C622B"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 xml:space="preserve">Подольск,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>пос. Молодёжный, д.</w:t>
            </w:r>
            <w:r w:rsidRPr="003C622B"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 xml:space="preserve">30.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 xml:space="preserve">( </w:t>
            </w:r>
            <w:r w:rsidRPr="003C622B"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>МБУК "СДК "Молодёжный"</w:t>
            </w:r>
            <w:r>
              <w:rPr>
                <w:rFonts w:ascii="Times New Roman" w:hAnsi="Times New Roman" w:cs="Times New Roman"/>
                <w:color w:val="222222"/>
                <w:sz w:val="26"/>
                <w:szCs w:val="26"/>
                <w:shd w:val="clear" w:color="auto" w:fill="FFFFFF"/>
              </w:rPr>
              <w:t>)</w:t>
            </w:r>
          </w:p>
        </w:tc>
      </w:tr>
      <w:tr w:rsidR="003A4841" w:rsidTr="009066AB">
        <w:tc>
          <w:tcPr>
            <w:tcW w:w="1386" w:type="dxa"/>
            <w:vMerge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Щукин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 Виктор Юрьевич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 округ</w:t>
            </w:r>
          </w:p>
        </w:tc>
        <w:tc>
          <w:tcPr>
            <w:tcW w:w="1391" w:type="dxa"/>
            <w:vAlign w:val="center"/>
          </w:tcPr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17:00-19:00</w:t>
            </w:r>
          </w:p>
        </w:tc>
        <w:tc>
          <w:tcPr>
            <w:tcW w:w="7114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Г.о. Подольск</w:t>
            </w:r>
            <w:r w:rsidR="005C1B69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Революционный проспект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д.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32/34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(Б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иблиотека №1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3A4841" w:rsidTr="009066AB">
        <w:trPr>
          <w:trHeight w:val="113"/>
        </w:trPr>
        <w:tc>
          <w:tcPr>
            <w:tcW w:w="1386" w:type="dxa"/>
            <w:vMerge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Ушанева</w:t>
            </w:r>
            <w:proofErr w:type="spellEnd"/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Любовь Васильевна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 округ</w:t>
            </w:r>
          </w:p>
        </w:tc>
        <w:tc>
          <w:tcPr>
            <w:tcW w:w="1391" w:type="dxa"/>
            <w:vAlign w:val="center"/>
          </w:tcPr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17:00-19:00</w:t>
            </w:r>
          </w:p>
        </w:tc>
        <w:tc>
          <w:tcPr>
            <w:tcW w:w="7114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Г.о. Подольск</w:t>
            </w:r>
            <w:r w:rsidR="005C1B69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3A4841" w:rsidRPr="003C62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Революционный проспект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д.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32/34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(Б</w:t>
            </w: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иблиотека №1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3A4841" w:rsidTr="009066AB">
        <w:tc>
          <w:tcPr>
            <w:tcW w:w="1386" w:type="dxa"/>
            <w:vMerge w:val="restart"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29.11.2018</w:t>
            </w: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Жердев</w:t>
            </w:r>
            <w:proofErr w:type="spellEnd"/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Андрей Евгеньевич, </w:t>
            </w:r>
          </w:p>
          <w:p w:rsidR="003A4841" w:rsidRPr="00F05BEE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округ</w:t>
            </w:r>
          </w:p>
        </w:tc>
        <w:tc>
          <w:tcPr>
            <w:tcW w:w="1391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17.00-19.00</w:t>
            </w:r>
          </w:p>
        </w:tc>
        <w:tc>
          <w:tcPr>
            <w:tcW w:w="7114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Г.о. Подольск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ул. Профсоюзная, д.6, (МОУ СОШ №27, </w:t>
            </w:r>
            <w:proofErr w:type="gramEnd"/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2 этаж, каб.210)</w:t>
            </w:r>
            <w:proofErr w:type="gramEnd"/>
          </w:p>
        </w:tc>
      </w:tr>
      <w:tr w:rsidR="003A4841" w:rsidTr="009066AB">
        <w:tc>
          <w:tcPr>
            <w:tcW w:w="1386" w:type="dxa"/>
            <w:vMerge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Унгурян</w:t>
            </w:r>
            <w:proofErr w:type="spellEnd"/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Георгий Антонович,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 округ</w:t>
            </w:r>
          </w:p>
        </w:tc>
        <w:tc>
          <w:tcPr>
            <w:tcW w:w="1391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17.00-19.00</w:t>
            </w:r>
          </w:p>
        </w:tc>
        <w:tc>
          <w:tcPr>
            <w:tcW w:w="7114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Г.о. Подольск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ул. Профсоюзная, д.6, (МОУ СОШ №27, </w:t>
            </w:r>
            <w:proofErr w:type="gramEnd"/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2 этаж, каб.210)</w:t>
            </w:r>
            <w:proofErr w:type="gramEnd"/>
          </w:p>
        </w:tc>
      </w:tr>
      <w:tr w:rsidR="003A4841" w:rsidTr="009066AB">
        <w:tc>
          <w:tcPr>
            <w:tcW w:w="1386" w:type="dxa"/>
            <w:vMerge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Талпа</w:t>
            </w:r>
            <w:proofErr w:type="spellEnd"/>
            <w:r w:rsidRPr="003C622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C622B">
              <w:rPr>
                <w:rFonts w:ascii="Times New Roman" w:hAnsi="Times New Roman" w:cs="Times New Roman"/>
                <w:sz w:val="26"/>
                <w:szCs w:val="26"/>
              </w:rPr>
              <w:t>Ирина Григорьевна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 округ</w:t>
            </w:r>
          </w:p>
          <w:p w:rsidR="00D75ECB" w:rsidRPr="00EE28C5" w:rsidRDefault="00D75ECB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91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  <w:p w:rsidR="003A4841" w:rsidRPr="00EE28C5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28C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17.00-19.00</w:t>
            </w:r>
          </w:p>
        </w:tc>
        <w:tc>
          <w:tcPr>
            <w:tcW w:w="7114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EE28C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Г.о</w:t>
            </w:r>
            <w:proofErr w:type="gramStart"/>
            <w:r w:rsidRPr="00EE28C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.П</w:t>
            </w:r>
            <w:proofErr w:type="gramEnd"/>
            <w:r w:rsidRPr="00EE28C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одольск,</w:t>
            </w:r>
          </w:p>
          <w:p w:rsidR="003A4841" w:rsidRPr="00EE28C5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28C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пос. Молодёжный, дом 30. МБУК "СДК "Молодёжный" Село </w:t>
            </w:r>
            <w:proofErr w:type="spellStart"/>
            <w:r w:rsidRPr="00EE28C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Сынково</w:t>
            </w:r>
            <w:proofErr w:type="spellEnd"/>
            <w:r w:rsidRPr="00EE28C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ДК Родник</w:t>
            </w:r>
          </w:p>
        </w:tc>
      </w:tr>
      <w:tr w:rsidR="003A4841" w:rsidTr="009066AB">
        <w:tc>
          <w:tcPr>
            <w:tcW w:w="1386" w:type="dxa"/>
            <w:vMerge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Родин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Вячеслав Алексеевич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,</w:t>
            </w:r>
          </w:p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 округ</w:t>
            </w:r>
          </w:p>
        </w:tc>
        <w:tc>
          <w:tcPr>
            <w:tcW w:w="1391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17.30-19.30</w:t>
            </w:r>
          </w:p>
        </w:tc>
        <w:tc>
          <w:tcPr>
            <w:tcW w:w="7114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Г</w:t>
            </w: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</w:t>
            </w: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Подольск,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ул. Высотная д.17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МОУ СОШ</w:t>
            </w: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№ 17)</w:t>
            </w:r>
          </w:p>
        </w:tc>
      </w:tr>
      <w:tr w:rsidR="003A4841" w:rsidTr="009066AB">
        <w:tc>
          <w:tcPr>
            <w:tcW w:w="1386" w:type="dxa"/>
            <w:vAlign w:val="center"/>
          </w:tcPr>
          <w:p w:rsidR="003A4841" w:rsidRDefault="003A4841" w:rsidP="003A4841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30.11.2018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09" w:type="dxa"/>
            <w:vAlign w:val="center"/>
          </w:tcPr>
          <w:p w:rsidR="005C1B69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Демидов </w:t>
            </w:r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Александр Иванович, </w:t>
            </w:r>
          </w:p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17 округ</w:t>
            </w:r>
          </w:p>
        </w:tc>
        <w:tc>
          <w:tcPr>
            <w:tcW w:w="1391" w:type="dxa"/>
            <w:vAlign w:val="center"/>
          </w:tcPr>
          <w:p w:rsidR="003A4841" w:rsidRPr="0075342B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17:00-19:00</w:t>
            </w:r>
          </w:p>
        </w:tc>
        <w:tc>
          <w:tcPr>
            <w:tcW w:w="7114" w:type="dxa"/>
            <w:vAlign w:val="center"/>
          </w:tcPr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Г</w:t>
            </w:r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</w:t>
            </w:r>
            <w:proofErr w:type="spellEnd"/>
            <w:r w:rsidRPr="0075342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Подольск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ИС</w:t>
            </w:r>
            <w:proofErr w:type="spellEnd"/>
          </w:p>
          <w:p w:rsidR="003A4841" w:rsidRDefault="003A4841" w:rsidP="00EA3618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(СДК «Надежда»)</w:t>
            </w:r>
          </w:p>
        </w:tc>
      </w:tr>
    </w:tbl>
    <w:p w:rsidR="003A4841" w:rsidRDefault="003A4841" w:rsidP="003A4841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3A4841" w:rsidRPr="00EE7AE8" w:rsidRDefault="003A4841" w:rsidP="00EE7AE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A4841" w:rsidRPr="00EE7AE8" w:rsidSect="00576B8E">
      <w:pgSz w:w="16838" w:h="11906" w:orient="landscape"/>
      <w:pgMar w:top="1361" w:right="96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E7AE8"/>
    <w:rsid w:val="000C7A3B"/>
    <w:rsid w:val="001A4BF0"/>
    <w:rsid w:val="00303DE9"/>
    <w:rsid w:val="003A4841"/>
    <w:rsid w:val="003E7102"/>
    <w:rsid w:val="004159C0"/>
    <w:rsid w:val="0047110B"/>
    <w:rsid w:val="004E1274"/>
    <w:rsid w:val="004E69C9"/>
    <w:rsid w:val="00576B8E"/>
    <w:rsid w:val="005935BF"/>
    <w:rsid w:val="005C1B69"/>
    <w:rsid w:val="005C5D78"/>
    <w:rsid w:val="0061421E"/>
    <w:rsid w:val="0063500D"/>
    <w:rsid w:val="00736DA1"/>
    <w:rsid w:val="00872499"/>
    <w:rsid w:val="008C7A81"/>
    <w:rsid w:val="009066AB"/>
    <w:rsid w:val="009246FC"/>
    <w:rsid w:val="00946C83"/>
    <w:rsid w:val="009B23D4"/>
    <w:rsid w:val="009D2027"/>
    <w:rsid w:val="00AA0ACB"/>
    <w:rsid w:val="00B879DF"/>
    <w:rsid w:val="00D75ECB"/>
    <w:rsid w:val="00DB4534"/>
    <w:rsid w:val="00E321A2"/>
    <w:rsid w:val="00E330F8"/>
    <w:rsid w:val="00E601A5"/>
    <w:rsid w:val="00EA3618"/>
    <w:rsid w:val="00EE7AE8"/>
    <w:rsid w:val="00FE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4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7A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">
    <w:name w:val="extended-text__short"/>
    <w:basedOn w:val="a0"/>
    <w:rsid w:val="00E601A5"/>
  </w:style>
  <w:style w:type="character" w:styleId="a4">
    <w:name w:val="Strong"/>
    <w:basedOn w:val="a0"/>
    <w:uiPriority w:val="22"/>
    <w:qFormat/>
    <w:rsid w:val="00E601A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5C4593-1CCE-4E7F-80A0-69A99A99D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1647</Words>
  <Characters>9389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Новосельцева Людмила Викторовна</cp:lastModifiedBy>
  <cp:revision>11</cp:revision>
  <cp:lastPrinted>2018-11-20T09:46:00Z</cp:lastPrinted>
  <dcterms:created xsi:type="dcterms:W3CDTF">2018-11-14T12:06:00Z</dcterms:created>
  <dcterms:modified xsi:type="dcterms:W3CDTF">2018-11-22T12:24:00Z</dcterms:modified>
</cp:coreProperties>
</file>